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92" w:rsidRDefault="00594692" w:rsidP="0059469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7 класса</w:t>
      </w:r>
    </w:p>
    <w:p w:rsidR="00594692" w:rsidRPr="00116000" w:rsidRDefault="00594692" w:rsidP="0059469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По всем интересующим вопросам обращаться к педагогу </w:t>
      </w:r>
      <w:r w:rsidR="00116000">
        <w:rPr>
          <w:rFonts w:ascii="Times New Roman" w:hAnsi="Times New Roman"/>
          <w:sz w:val="24"/>
          <w:szCs w:val="24"/>
          <w:lang w:val="tt-RU"/>
        </w:rPr>
        <w:t xml:space="preserve">по ватсап или электронной почте </w: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116000" w:rsidRPr="00BD22AC">
        <w:rPr>
          <w:rFonts w:ascii="Times New Roman" w:hAnsi="Times New Roman"/>
          <w:sz w:val="24"/>
          <w:szCs w:val="24"/>
        </w:rPr>
        <w:instrText xml:space="preserve"> 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HYPERLINK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 "</w:instrText>
      </w:r>
      <w:r w:rsidR="00116000">
        <w:rPr>
          <w:rFonts w:ascii="Times New Roman" w:hAnsi="Times New Roman"/>
          <w:sz w:val="24"/>
          <w:szCs w:val="24"/>
          <w:lang w:val="en-US"/>
        </w:rPr>
        <w:instrText>mailto</w:instrText>
      </w:r>
      <w:r w:rsidR="00116000" w:rsidRPr="00BD22AC">
        <w:rPr>
          <w:rFonts w:ascii="Times New Roman" w:hAnsi="Times New Roman"/>
          <w:sz w:val="24"/>
          <w:szCs w:val="24"/>
        </w:rPr>
        <w:instrText>: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zuleika</w:instrText>
      </w:r>
      <w:r w:rsidR="00116000" w:rsidRPr="00116000">
        <w:rPr>
          <w:rFonts w:ascii="Times New Roman" w:hAnsi="Times New Roman"/>
          <w:sz w:val="24"/>
          <w:szCs w:val="24"/>
        </w:rPr>
        <w:instrText>12@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mail</w:instrText>
      </w:r>
      <w:r w:rsidR="00116000" w:rsidRPr="00116000">
        <w:rPr>
          <w:rFonts w:ascii="Times New Roman" w:hAnsi="Times New Roman"/>
          <w:sz w:val="24"/>
          <w:szCs w:val="24"/>
        </w:rPr>
        <w:instrText>.</w:instrText>
      </w:r>
      <w:r w:rsidR="00116000" w:rsidRPr="00116000">
        <w:rPr>
          <w:rFonts w:ascii="Times New Roman" w:hAnsi="Times New Roman"/>
          <w:sz w:val="24"/>
          <w:szCs w:val="24"/>
          <w:lang w:val="en-US"/>
        </w:rPr>
        <w:instrText>ru</w:instrText>
      </w:r>
      <w:r w:rsidR="00116000" w:rsidRPr="00BD22AC">
        <w:rPr>
          <w:rFonts w:ascii="Times New Roman" w:hAnsi="Times New Roman"/>
          <w:sz w:val="24"/>
          <w:szCs w:val="24"/>
        </w:rPr>
        <w:instrText xml:space="preserve">" </w:instrText>
      </w:r>
      <w:r w:rsidR="00116000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zuleika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12@</w:t>
      </w:r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mail</w:t>
      </w:r>
      <w:r w:rsidR="00116000" w:rsidRPr="00C27669">
        <w:rPr>
          <w:rStyle w:val="a4"/>
          <w:rFonts w:ascii="Times New Roman" w:hAnsi="Times New Roman"/>
          <w:sz w:val="24"/>
          <w:szCs w:val="24"/>
        </w:rPr>
        <w:t>.</w:t>
      </w:r>
      <w:proofErr w:type="spellStart"/>
      <w:r w:rsidR="00116000" w:rsidRPr="00C27669">
        <w:rPr>
          <w:rStyle w:val="a4"/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16000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116000" w:rsidRPr="00116000" w:rsidRDefault="00116000" w:rsidP="0059469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4394"/>
        <w:gridCol w:w="3828"/>
        <w:gridCol w:w="4046"/>
      </w:tblGrid>
      <w:tr w:rsidR="00594692" w:rsidTr="00DB5F74">
        <w:tc>
          <w:tcPr>
            <w:tcW w:w="141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84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394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828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46" w:type="dxa"/>
          </w:tcPr>
          <w:p w:rsidR="00594692" w:rsidRDefault="00594692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94692" w:rsidRPr="00630435" w:rsidTr="00DB5F74">
        <w:tc>
          <w:tcPr>
            <w:tcW w:w="1418" w:type="dxa"/>
          </w:tcPr>
          <w:p w:rsidR="00BD22AC" w:rsidRDefault="00BD22A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4692" w:rsidRPr="00AB75C3" w:rsidRDefault="00EA77FD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275889" w:rsidRPr="00AB75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1984" w:type="dxa"/>
          </w:tcPr>
          <w:p w:rsidR="00FB2269" w:rsidRPr="00E364E4" w:rsidRDefault="00BD22AC" w:rsidP="00000D2F">
            <w:pPr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E364E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</w:p>
          <w:p w:rsidR="00EA77FD" w:rsidRPr="00E364E4" w:rsidRDefault="00EA77FD" w:rsidP="00EA77FD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tt-RU"/>
              </w:rPr>
            </w:pPr>
            <w:r w:rsidRPr="00E364E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Усложнение строения животных и разнообразие видов как результат эволюции</w:t>
            </w:r>
          </w:p>
          <w:p w:rsidR="00000D2F" w:rsidRPr="00E364E4" w:rsidRDefault="00000D2F" w:rsidP="00EA77F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394" w:type="dxa"/>
          </w:tcPr>
          <w:p w:rsidR="001B427C" w:rsidRDefault="001B427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94692" w:rsidRDefault="00DB5F74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9E9C7D" wp14:editId="5CE62F0A">
                  <wp:extent cx="2580640" cy="2143331"/>
                  <wp:effectExtent l="0" t="0" r="0" b="9525"/>
                  <wp:docPr id="3" name="Рисунок 3" descr="C:\Users\Загидуллина\Downloads\slide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Загидуллина\Downloads\slide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273"/>
                          <a:stretch/>
                        </pic:blipFill>
                        <pic:spPr bwMode="auto">
                          <a:xfrm>
                            <a:off x="0" y="0"/>
                            <a:ext cx="2581045" cy="2143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B5F74" w:rsidRDefault="00DB5F74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F74" w:rsidRPr="0000597E" w:rsidRDefault="00DB5F74" w:rsidP="00EA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A7855A" wp14:editId="06B384B2">
                  <wp:extent cx="2580640" cy="1524000"/>
                  <wp:effectExtent l="0" t="0" r="0" b="0"/>
                  <wp:docPr id="5" name="Рисунок 5" descr="C:\Users\Загидуллина\Downloads\screen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Загидуллина\Downloads\screen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358" b="14568"/>
                          <a:stretch/>
                        </pic:blipFill>
                        <pic:spPr bwMode="auto">
                          <a:xfrm>
                            <a:off x="0" y="0"/>
                            <a:ext cx="2585480" cy="1526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8A0DE1" w:rsidRDefault="008A0DE1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06997" w:rsidRDefault="008A0DE1" w:rsidP="007069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70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53AFD">
              <w:rPr>
                <w:rFonts w:ascii="Times New Roman" w:hAnsi="Times New Roman"/>
                <w:sz w:val="24"/>
                <w:szCs w:val="24"/>
              </w:rPr>
              <w:t xml:space="preserve">Внимательно просмотрите  и прослушайте </w:t>
            </w:r>
            <w:proofErr w:type="spellStart"/>
            <w:r w:rsidR="00706997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BD22AC">
              <w:rPr>
                <w:rFonts w:ascii="Times New Roman" w:hAnsi="Times New Roman"/>
                <w:sz w:val="24"/>
                <w:szCs w:val="24"/>
              </w:rPr>
              <w:t>, под руководством педагога</w:t>
            </w:r>
          </w:p>
          <w:p w:rsidR="00706997" w:rsidRDefault="00706997" w:rsidP="007069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C7BEA" w:rsidRDefault="008A0DE1" w:rsidP="007069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069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056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="004F3A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зучите</w:t>
            </w:r>
            <w:r w:rsidR="00DB5F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п.51</w:t>
            </w:r>
            <w:r w:rsidR="00BD22AC" w:rsidRPr="00BD22A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учебника</w:t>
            </w:r>
            <w:r w:rsidR="004F3A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письменно выполнить задание 2 на стр.261</w:t>
            </w:r>
            <w:r w:rsidR="00BD22A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2C7BEA" w:rsidRDefault="002C7BEA" w:rsidP="007069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06997" w:rsidRDefault="00BD22AC" w:rsidP="007069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8A0DE1" w:rsidRDefault="008A0DE1" w:rsidP="007069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706997" w:rsidRDefault="00706997" w:rsidP="007069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7D3C" w:rsidRPr="00706997" w:rsidRDefault="00706997" w:rsidP="004F3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560">
              <w:rPr>
                <w:rFonts w:ascii="Times New Roman" w:hAnsi="Times New Roman"/>
                <w:b/>
                <w:sz w:val="24"/>
                <w:szCs w:val="24"/>
              </w:rPr>
              <w:t>2.Домашнее задание: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6754">
              <w:rPr>
                <w:rFonts w:ascii="Times New Roman" w:hAnsi="Times New Roman"/>
                <w:sz w:val="24"/>
                <w:szCs w:val="24"/>
              </w:rPr>
              <w:t xml:space="preserve">Изучите </w:t>
            </w:r>
            <w:r w:rsidRPr="00CC60E3">
              <w:rPr>
                <w:rFonts w:ascii="Times New Roman" w:hAnsi="Times New Roman"/>
                <w:sz w:val="24"/>
                <w:szCs w:val="24"/>
              </w:rPr>
              <w:t xml:space="preserve"> параграф </w:t>
            </w:r>
            <w:r w:rsidRPr="00CC60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  <w:r w:rsidR="004F3AD5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  <w:r w:rsidRPr="00CC60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F6754">
              <w:rPr>
                <w:rFonts w:ascii="Times New Roman" w:hAnsi="Times New Roman"/>
                <w:sz w:val="24"/>
                <w:szCs w:val="24"/>
              </w:rPr>
              <w:t xml:space="preserve"> учебника и </w:t>
            </w:r>
            <w:r w:rsidR="004F3AD5">
              <w:rPr>
                <w:rFonts w:ascii="Times New Roman" w:hAnsi="Times New Roman"/>
                <w:sz w:val="24"/>
                <w:szCs w:val="24"/>
              </w:rPr>
              <w:t>устно ответьте на вопросы (стр.261)</w:t>
            </w:r>
          </w:p>
        </w:tc>
        <w:tc>
          <w:tcPr>
            <w:tcW w:w="4046" w:type="dxa"/>
          </w:tcPr>
          <w:p w:rsidR="00624F75" w:rsidRDefault="00624F75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3544" w:rsidRPr="00353544" w:rsidRDefault="00630435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Интернет </w:t>
            </w:r>
            <w:r w:rsidR="00A44777">
              <w:rPr>
                <w:rFonts w:ascii="Times New Roman" w:hAnsi="Times New Roman"/>
                <w:sz w:val="24"/>
                <w:szCs w:val="24"/>
                <w:lang w:val="tt-RU"/>
              </w:rPr>
              <w:t>урок:</w:t>
            </w:r>
          </w:p>
          <w:p w:rsidR="0000597E" w:rsidRDefault="00521AC2" w:rsidP="00F33104">
            <w:hyperlink r:id="rId8" w:history="1">
              <w:r w:rsidR="00EA77FD" w:rsidRPr="00EA77FD">
                <w:rPr>
                  <w:color w:val="0000FF"/>
                  <w:u w:val="single"/>
                  <w:lang w:val="tt-RU"/>
                </w:rPr>
                <w:t>https://interneturok.ru/lesson/biology/7-klass/osnovy-evolyutsionnogo-ucheniya/prichiny-evolyutsii-evolyutsiya-i-raznoobrazie</w:t>
              </w:r>
            </w:hyperlink>
          </w:p>
          <w:p w:rsidR="00EA77FD" w:rsidRPr="00EA77FD" w:rsidRDefault="00EA77FD" w:rsidP="00F33104">
            <w:pPr>
              <w:rPr>
                <w:lang w:val="tt-RU"/>
              </w:rPr>
            </w:pPr>
          </w:p>
          <w:p w:rsidR="0000597E" w:rsidRPr="00F33104" w:rsidRDefault="0000597E" w:rsidP="00DF6C4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33104" w:rsidRPr="00521AC2" w:rsidTr="00DB5F74">
        <w:tc>
          <w:tcPr>
            <w:tcW w:w="1418" w:type="dxa"/>
          </w:tcPr>
          <w:p w:rsidR="00BD22AC" w:rsidRDefault="00BD22AC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33104" w:rsidRDefault="00EA77FD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F331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1984" w:type="dxa"/>
          </w:tcPr>
          <w:p w:rsidR="00FB2269" w:rsidRPr="00E364E4" w:rsidRDefault="00FB2269" w:rsidP="00F33104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EA77FD" w:rsidRPr="00E364E4" w:rsidRDefault="00EA77FD" w:rsidP="00EA77FD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tt-RU"/>
              </w:rPr>
            </w:pPr>
            <w:r w:rsidRPr="00E364E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Многообразие животных нашего региона</w:t>
            </w:r>
          </w:p>
          <w:p w:rsidR="00F33104" w:rsidRPr="00E364E4" w:rsidRDefault="00F33104" w:rsidP="00EA77FD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tt-RU"/>
              </w:rPr>
            </w:pPr>
          </w:p>
        </w:tc>
        <w:tc>
          <w:tcPr>
            <w:tcW w:w="4394" w:type="dxa"/>
          </w:tcPr>
          <w:p w:rsidR="0000597E" w:rsidRDefault="0000597E" w:rsidP="0000597E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  <w:p w:rsidR="0000597E" w:rsidRPr="00AB75C3" w:rsidRDefault="0000597E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8" w:type="dxa"/>
          </w:tcPr>
          <w:p w:rsidR="00B30D07" w:rsidRDefault="00B30D07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53AFD" w:rsidRDefault="00A53AFD" w:rsidP="007069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BD22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41C6" w:rsidRPr="008A3153">
              <w:rPr>
                <w:rFonts w:ascii="Times New Roman" w:hAnsi="Times New Roman"/>
                <w:sz w:val="24"/>
                <w:szCs w:val="24"/>
              </w:rPr>
              <w:t>Внимательно просмотри</w:t>
            </w:r>
            <w:r w:rsidRPr="008A3153">
              <w:rPr>
                <w:rFonts w:ascii="Times New Roman" w:hAnsi="Times New Roman"/>
                <w:sz w:val="24"/>
                <w:szCs w:val="24"/>
              </w:rPr>
              <w:t xml:space="preserve">те  </w:t>
            </w:r>
            <w:proofErr w:type="spellStart"/>
            <w:r w:rsidR="002C7BEA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8A0DE1">
              <w:rPr>
                <w:rFonts w:ascii="Times New Roman" w:hAnsi="Times New Roman"/>
                <w:sz w:val="24"/>
                <w:szCs w:val="24"/>
              </w:rPr>
              <w:t>,</w:t>
            </w:r>
            <w:r w:rsidR="001B42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DE1">
              <w:rPr>
                <w:rFonts w:ascii="Times New Roman" w:hAnsi="Times New Roman"/>
                <w:sz w:val="24"/>
                <w:szCs w:val="24"/>
              </w:rPr>
              <w:t>сделайте</w:t>
            </w:r>
            <w:r w:rsidR="00BD22AC">
              <w:rPr>
                <w:rFonts w:ascii="Times New Roman" w:hAnsi="Times New Roman"/>
                <w:sz w:val="24"/>
                <w:szCs w:val="24"/>
              </w:rPr>
              <w:t xml:space="preserve"> краткие записи под руководством педагога</w:t>
            </w:r>
            <w:r w:rsidRPr="008A315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4670" w:rsidRDefault="00E34670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4670" w:rsidRPr="00E34670" w:rsidRDefault="00E34670" w:rsidP="00706997">
            <w:pPr>
              <w:rPr>
                <w:rFonts w:ascii="Times New Roman" w:hAnsi="Times New Roman"/>
                <w:sz w:val="24"/>
                <w:szCs w:val="24"/>
              </w:rPr>
            </w:pPr>
            <w:r w:rsidRPr="00E3467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E34670">
              <w:rPr>
                <w:rFonts w:ascii="Times New Roman" w:hAnsi="Times New Roman"/>
                <w:sz w:val="24"/>
                <w:szCs w:val="24"/>
              </w:rPr>
              <w:t>Со</w:t>
            </w:r>
            <w:r w:rsidR="00521AC2">
              <w:rPr>
                <w:rFonts w:ascii="Times New Roman" w:hAnsi="Times New Roman"/>
                <w:sz w:val="24"/>
                <w:szCs w:val="24"/>
              </w:rPr>
              <w:t xml:space="preserve">ставьте кроссворд по теме из </w:t>
            </w:r>
            <w:r w:rsidR="00521AC2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bookmarkStart w:id="0" w:name="_GoBack"/>
            <w:bookmarkEnd w:id="0"/>
            <w:r w:rsidR="00521AC2">
              <w:rPr>
                <w:rFonts w:ascii="Times New Roman" w:hAnsi="Times New Roman"/>
                <w:sz w:val="24"/>
                <w:szCs w:val="24"/>
              </w:rPr>
              <w:t>-</w:t>
            </w:r>
            <w:r w:rsidR="00521AC2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E34670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</w:p>
          <w:p w:rsidR="008A3153" w:rsidRDefault="008A3153" w:rsidP="007069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70CC" w:rsidRPr="00B50724" w:rsidRDefault="00DB2755" w:rsidP="002C7BE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Домашнее задание: </w:t>
            </w:r>
            <w:r w:rsidRPr="00DE555B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</w:tc>
        <w:tc>
          <w:tcPr>
            <w:tcW w:w="4046" w:type="dxa"/>
          </w:tcPr>
          <w:p w:rsidR="00F33104" w:rsidRDefault="00F33104" w:rsidP="0035354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53AFD" w:rsidRPr="00E34670" w:rsidRDefault="00521AC2" w:rsidP="00DB2755">
            <w:pPr>
              <w:ind w:left="360"/>
              <w:rPr>
                <w:lang w:val="tt-RU"/>
              </w:rPr>
            </w:pPr>
            <w:hyperlink r:id="rId9" w:history="1">
              <w:r w:rsidR="00DB2755" w:rsidRPr="00DB2755">
                <w:rPr>
                  <w:color w:val="0000FF"/>
                  <w:u w:val="single"/>
                  <w:lang w:val="tt-RU"/>
                </w:rPr>
                <w:t>https://yandex.ru/video/preview/?filmId=4150502421692947902&amp;text=%D1%80%D0%B0%D0%B7%D0%BD%D0%BE%D0%BE%D0%B1%D1%80%D0%B0%D0%B7%D0%B8%D0%B5+%D0%B6%D0%B8%D0%B2%D0%BE%D1%82%D0%BD%D1%8B%D1%85+%D1%82%D0%B0%D1%82%D0%B0%D1%80%D1%8</w:t>
              </w:r>
              <w:r w:rsidR="00DB2755" w:rsidRPr="00DB2755">
                <w:rPr>
                  <w:color w:val="0000FF"/>
                  <w:u w:val="single"/>
                  <w:lang w:val="tt-RU"/>
                </w:rPr>
                <w:lastRenderedPageBreak/>
                <w:t>1%D1%82%D0%B0%D0%BD%D0%B0+%D0%B2%D0%B8%D0%B4%D0%B5%D0%BE%D1%80%D0%BE%D0%BB%D0%B8%D0%BA+%D0%B4%D0%BB%D1%8F+%D1%88%D0%BA%D0%BE%D0%BB%D1%8C%D0%BD%D0%B8%D0%BA%D0%BE%D0%B2</w:t>
              </w:r>
            </w:hyperlink>
          </w:p>
          <w:p w:rsidR="007B2D3A" w:rsidRPr="00E34670" w:rsidRDefault="007B2D3A" w:rsidP="00DB2755">
            <w:pPr>
              <w:ind w:left="360"/>
              <w:rPr>
                <w:lang w:val="tt-RU"/>
              </w:rPr>
            </w:pPr>
          </w:p>
          <w:p w:rsidR="007B2D3A" w:rsidRPr="00E34670" w:rsidRDefault="007B2D3A" w:rsidP="00DB2755">
            <w:pPr>
              <w:ind w:left="360"/>
              <w:rPr>
                <w:lang w:val="tt-RU"/>
              </w:rPr>
            </w:pPr>
          </w:p>
          <w:p w:rsidR="007B2D3A" w:rsidRPr="00E34670" w:rsidRDefault="00521AC2" w:rsidP="007B2D3A">
            <w:pPr>
              <w:ind w:left="360"/>
              <w:rPr>
                <w:lang w:val="tt-RU"/>
              </w:rPr>
            </w:pPr>
            <w:hyperlink r:id="rId10" w:history="1">
              <w:r w:rsidR="007B2D3A" w:rsidRPr="00E34670">
                <w:rPr>
                  <w:color w:val="0000FF"/>
                  <w:u w:val="single"/>
                  <w:lang w:val="tt-RU"/>
                </w:rPr>
                <w:t>https://infourok.ru/prezentaciya-krasnaya-kniga-tatarstana-1378076.html</w:t>
              </w:r>
            </w:hyperlink>
          </w:p>
          <w:p w:rsidR="007B2D3A" w:rsidRPr="00353544" w:rsidRDefault="007B2D3A" w:rsidP="007B2D3A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594692" w:rsidRPr="003635CC" w:rsidRDefault="00594692" w:rsidP="00594692">
      <w:pPr>
        <w:rPr>
          <w:rFonts w:ascii="Times New Roman" w:hAnsi="Times New Roman"/>
          <w:sz w:val="24"/>
          <w:szCs w:val="24"/>
          <w:lang w:val="tt-RU"/>
        </w:rPr>
      </w:pPr>
    </w:p>
    <w:p w:rsidR="00594692" w:rsidRPr="00594692" w:rsidRDefault="00594692">
      <w:pPr>
        <w:rPr>
          <w:lang w:val="tt-RU"/>
        </w:rPr>
      </w:pPr>
    </w:p>
    <w:sectPr w:rsidR="00594692" w:rsidRPr="00594692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6BC"/>
    <w:multiLevelType w:val="hybridMultilevel"/>
    <w:tmpl w:val="DC44DD6C"/>
    <w:lvl w:ilvl="0" w:tplc="CCE05C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973BA"/>
    <w:multiLevelType w:val="hybridMultilevel"/>
    <w:tmpl w:val="2202F0DE"/>
    <w:lvl w:ilvl="0" w:tplc="4B3CB0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92"/>
    <w:rsid w:val="00000D2F"/>
    <w:rsid w:val="0000597E"/>
    <w:rsid w:val="00116000"/>
    <w:rsid w:val="00130560"/>
    <w:rsid w:val="001644CE"/>
    <w:rsid w:val="001B427C"/>
    <w:rsid w:val="001F6754"/>
    <w:rsid w:val="002370CC"/>
    <w:rsid w:val="00275889"/>
    <w:rsid w:val="002C7BEA"/>
    <w:rsid w:val="002E0F39"/>
    <w:rsid w:val="00353544"/>
    <w:rsid w:val="004F3AD5"/>
    <w:rsid w:val="00521AC2"/>
    <w:rsid w:val="00594692"/>
    <w:rsid w:val="005C7D3C"/>
    <w:rsid w:val="00624F75"/>
    <w:rsid w:val="00630435"/>
    <w:rsid w:val="00680A1B"/>
    <w:rsid w:val="00706997"/>
    <w:rsid w:val="007336C8"/>
    <w:rsid w:val="00754FC6"/>
    <w:rsid w:val="007941C6"/>
    <w:rsid w:val="007B2D3A"/>
    <w:rsid w:val="007F7069"/>
    <w:rsid w:val="008A0DE1"/>
    <w:rsid w:val="008A3153"/>
    <w:rsid w:val="00A44777"/>
    <w:rsid w:val="00A53AFD"/>
    <w:rsid w:val="00AB75C3"/>
    <w:rsid w:val="00B30D07"/>
    <w:rsid w:val="00BD22AC"/>
    <w:rsid w:val="00CC60E3"/>
    <w:rsid w:val="00DB2755"/>
    <w:rsid w:val="00DB5F74"/>
    <w:rsid w:val="00DE555B"/>
    <w:rsid w:val="00DF64E0"/>
    <w:rsid w:val="00DF6C48"/>
    <w:rsid w:val="00E34670"/>
    <w:rsid w:val="00E364E4"/>
    <w:rsid w:val="00EA77FD"/>
    <w:rsid w:val="00F33104"/>
    <w:rsid w:val="00F570C8"/>
    <w:rsid w:val="00FB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9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59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0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9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9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469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7D3C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53544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59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00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biology/7-klass/osnovy-evolyutsionnogo-ucheniya/prichiny-evolyutsii-evolyutsiya-i-raznoobrazie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prezentaciya-krasnaya-kniga-tatarstana-137807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?filmId=4150502421692947902&amp;text=%D1%80%D0%B0%D0%B7%D0%BD%D0%BE%D0%BE%D0%B1%D1%80%D0%B0%D0%B7%D0%B8%D0%B5+%D0%B6%D0%B8%D0%B2%D0%BE%D1%82%D0%BD%D1%8B%D1%85+%D1%82%D0%B0%D1%82%D0%B0%D1%80%D1%81%D1%82%D0%B0%D0%BD%D0%B0+%D0%B2%D0%B8%D0%B4%D0%B5%D0%BE%D1%80%D0%BE%D0%BB%D0%B8%D0%BA+%D0%B4%D0%BB%D1%8F+%D1%88%D0%BA%D0%BE%D0%BB%D1%8C%D0%BD%D0%B8%D0%BA%D0%BE%D0%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31</cp:revision>
  <dcterms:created xsi:type="dcterms:W3CDTF">2020-03-26T12:57:00Z</dcterms:created>
  <dcterms:modified xsi:type="dcterms:W3CDTF">2020-04-24T17:06:00Z</dcterms:modified>
</cp:coreProperties>
</file>